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67A11" w14:textId="2C89BC22" w:rsidR="005D3877" w:rsidRPr="00C3042B" w:rsidRDefault="5E743EB8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ΤΙΤΛΟΣ ΜΟΝΑΔΑΣ</w:t>
      </w:r>
    </w:p>
    <w:p w14:paraId="564D30E6" w14:textId="5D6C6A0E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ΘΕΜΑ 1 | Πολιτιστικό υπόβαθρο των μαθητών</w:t>
      </w:r>
    </w:p>
    <w:p w14:paraId="192C8F91" w14:textId="63BB1AFB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ΘΕΜΑ 2 | Εμπειρίες ρητορικής μίσους, που έζησαν ή γνώρισαν </w:t>
      </w:r>
    </w:p>
    <w:p w14:paraId="49AD068D" w14:textId="07306D0F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ΘΕΜΑ 3 | Δηλώσεις θετικότητας και αλληλεγγύης</w:t>
      </w:r>
    </w:p>
    <w:p w14:paraId="56B831B4" w14:textId="6192C063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ΘΕΜΑ 4 | Παρουσίαση στην κάμερα</w:t>
      </w:r>
    </w:p>
    <w:p w14:paraId="55EB854F" w14:textId="77777777" w:rsidR="00C3042B" w:rsidRDefault="00C3042B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6E8548D1" w14:textId="76D8EFAE" w:rsidR="005D3877" w:rsidRPr="00C3042B" w:rsidRDefault="5E743EB8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ΜΑΘΗΣΙΑΚΟ</w:t>
      </w:r>
      <w:r w:rsidR="00C3042B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I</w:t>
      </w: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 xml:space="preserve"> ΣΤ</w:t>
      </w:r>
      <w:r w:rsidR="00C3042B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O</w:t>
      </w: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ΧΟΙ</w:t>
      </w:r>
    </w:p>
    <w:p w14:paraId="265E0A68" w14:textId="3301C7B3" w:rsidR="005D3877" w:rsidRPr="00C3042B" w:rsidRDefault="5E743EB8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ΓΝΩΣΕΙΣ</w:t>
      </w:r>
    </w:p>
    <w:p w14:paraId="3F403137" w14:textId="692365FC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Δείξτε κάποια κατανόηση των πολλαπλών πλατ</w:t>
      </w:r>
      <w:r w:rsidR="2521C1B1"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φό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ρμ</w:t>
      </w:r>
      <w:r w:rsidR="4F6A50F2"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ω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ν δημιουργικής εμπλοκής, οι οποίες μπορεί να περιλαμβάνουν αλλά δεν περιορίζονται σε:</w:t>
      </w:r>
    </w:p>
    <w:p w14:paraId="47FBB193" w14:textId="77777777" w:rsidR="00C3042B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Θέατρο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- Παιχνίδι ρόλων, δραματικές αφηγήσεις, Gestus ή Tableau, Interactint</w:t>
      </w:r>
      <w:r w:rsidR="00C3042B" w:rsidRPr="00C3042B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, 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Εγκατάσταση, Promenade, Συγγραφή, Ποίηση, Συγγραφή σεναρίου, Συγγραφή σεναρίου, Μυθιστόρημα, Ημερολόγιο, Limerick, Ήχος, Τραγούδι, Podcasts, Ορχηστρικό ραδιοφωνικό έργο</w:t>
      </w:r>
    </w:p>
    <w:p w14:paraId="5ECF61A0" w14:textId="082E00D0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Οπτική ταινία μικρού μήκους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- Infomercials, αναρτήσεις στα μέσα κοινωνικής δικτύωσης, Συνεντεύξεις. Έντυπα μέσα Αφίσες, φυλλάδια, πανό, δημόσιες ομιλίες, διαλέξεις και επιδείξεις,</w:t>
      </w:r>
      <w:r w:rsidR="00C3042B" w:rsidRPr="00C3042B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Συζητήσεις σε πάνελ</w:t>
      </w:r>
    </w:p>
    <w:p w14:paraId="183F317C" w14:textId="39C639EA" w:rsidR="005D3877" w:rsidRDefault="00C3042B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Συνεδρίες ε</w:t>
      </w:r>
      <w:r w:rsidR="5E743EB8"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ρωτήσε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ων</w:t>
      </w:r>
      <w:r w:rsidR="5E743EB8"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 xml:space="preserve"> και απαντήσε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ων</w:t>
      </w: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–</w:t>
      </w:r>
      <w:r w:rsidR="5E743EB8"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 xml:space="preserve"> </w:t>
      </w:r>
      <w:r w:rsidR="5E743EB8" w:rsidRPr="00C3042B">
        <w:rPr>
          <w:rFonts w:ascii="Times New Roman" w:eastAsia="Times New Roman" w:hAnsi="Times New Roman" w:cs="Times New Roman"/>
          <w:sz w:val="28"/>
          <w:szCs w:val="28"/>
          <w:lang w:val="el-GR"/>
        </w:rPr>
        <w:t>Ανοιχτά φόρουμ</w:t>
      </w:r>
      <w:r w:rsidR="5E743EB8"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debates</w:t>
      </w:r>
      <w:r w:rsidR="5E743EB8"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με νόημα</w:t>
      </w:r>
      <w:r>
        <w:rPr>
          <w:rFonts w:ascii="Times New Roman" w:eastAsia="Times New Roman" w:hAnsi="Times New Roman" w:cs="Times New Roman"/>
          <w:sz w:val="28"/>
          <w:szCs w:val="28"/>
          <w:lang w:val="el-GR"/>
        </w:rPr>
        <w:t>,</w:t>
      </w:r>
      <w:r w:rsidR="5E743EB8"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Έργα τέχνης, εκδηλώσεις, εργαστήρια, παιχνίδια, ψηφιακός σχεδιασμός</w:t>
      </w:r>
    </w:p>
    <w:p w14:paraId="52CA07DC" w14:textId="77777777" w:rsidR="00C3042B" w:rsidRDefault="00C3042B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</w:p>
    <w:p w14:paraId="0709035B" w14:textId="04A89789" w:rsidR="005D3877" w:rsidRPr="00C3042B" w:rsidRDefault="5E743EB8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ΔΕΞΙΟΤΗΤΕΣ</w:t>
      </w:r>
    </w:p>
    <w:p w14:paraId="2631BBE7" w14:textId="77777777" w:rsidR="00C3042B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Στο τέλος της ενότητας οι συμμετέχοντες θα πρέπει να είναι σε θέση να</w:t>
      </w:r>
      <w:r w:rsidR="00C3042B">
        <w:rPr>
          <w:rFonts w:ascii="Times New Roman" w:eastAsia="Times New Roman" w:hAnsi="Times New Roman" w:cs="Times New Roman"/>
          <w:sz w:val="28"/>
          <w:szCs w:val="28"/>
          <w:lang w:val="el-GR"/>
        </w:rPr>
        <w:t>:</w:t>
      </w:r>
    </w:p>
    <w:p w14:paraId="40FE5E0B" w14:textId="6F07D17E" w:rsidR="005D3877" w:rsidRDefault="00C3042B" w:rsidP="00C3042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>
        <w:rPr>
          <w:rFonts w:ascii="Times New Roman" w:eastAsia="Times New Roman" w:hAnsi="Times New Roman" w:cs="Times New Roman"/>
          <w:sz w:val="28"/>
          <w:szCs w:val="28"/>
          <w:lang w:val="el-GR"/>
        </w:rPr>
        <w:t>Έχουν την</w:t>
      </w:r>
      <w:r w:rsidR="5E743EB8" w:rsidRPr="00C3042B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ικανότητα να εφαρμόζουν ποικίλες τεχνικές δέσμευσης.</w:t>
      </w:r>
    </w:p>
    <w:p w14:paraId="19FCB56E" w14:textId="77777777" w:rsidR="00C3042B" w:rsidRPr="00C3042B" w:rsidRDefault="00C3042B" w:rsidP="00C3042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02FFBC79" w14:textId="1C8203FA" w:rsidR="005D3877" w:rsidRPr="00C3042B" w:rsidRDefault="5E743EB8" w:rsidP="1207AFA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3042B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ΣΤΑΣΕΙΣ</w:t>
      </w:r>
    </w:p>
    <w:p w14:paraId="4DE2CB42" w14:textId="41DC4D62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Η ενότητα στοχεύει στην καλλιέργεια των ακόλουθων στάσεων:</w:t>
      </w:r>
    </w:p>
    <w:p w14:paraId="7EA05EFB" w14:textId="5B47F356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- Ανοιχτή, δημιουργική και </w:t>
      </w:r>
      <w:r w:rsidR="00C3042B">
        <w:rPr>
          <w:rFonts w:ascii="Times New Roman" w:eastAsia="Times New Roman" w:hAnsi="Times New Roman" w:cs="Times New Roman"/>
          <w:sz w:val="28"/>
          <w:szCs w:val="28"/>
          <w:lang w:val="el-GR"/>
        </w:rPr>
        <w:t>παιχνιδιάρικη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.</w:t>
      </w:r>
    </w:p>
    <w:p w14:paraId="0A119551" w14:textId="05893C70" w:rsidR="005D3877" w:rsidRDefault="5E743EB8" w:rsidP="1207AFA4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lastRenderedPageBreak/>
        <w:t>- Να είναι σε θέση να υπερασπίζονται την ομάδα, να προωθούν το ταλέντο της ομάδας</w:t>
      </w:r>
      <w:r w:rsidR="00C3042B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, </w:t>
      </w:r>
      <w:r w:rsidRPr="1207AFA4">
        <w:rPr>
          <w:rFonts w:ascii="Times New Roman" w:eastAsia="Times New Roman" w:hAnsi="Times New Roman" w:cs="Times New Roman"/>
          <w:sz w:val="28"/>
          <w:szCs w:val="28"/>
          <w:lang w:val="el-GR"/>
        </w:rPr>
        <w:t>να διευρύνουν τα δίκτυα.</w:t>
      </w:r>
    </w:p>
    <w:p w14:paraId="2C078E63" w14:textId="6F3406F7" w:rsidR="005D3877" w:rsidRPr="00C3042B" w:rsidRDefault="005D3877" w:rsidP="1207AFA4">
      <w:pPr>
        <w:rPr>
          <w:lang w:val="el-GR"/>
        </w:rPr>
      </w:pPr>
    </w:p>
    <w:sectPr w:rsidR="005D3877" w:rsidRPr="00C3042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57A69" w14:textId="77777777" w:rsidR="00043BBF" w:rsidRDefault="00043BBF" w:rsidP="007626D9">
      <w:pPr>
        <w:spacing w:after="0" w:line="240" w:lineRule="auto"/>
      </w:pPr>
      <w:r>
        <w:separator/>
      </w:r>
    </w:p>
  </w:endnote>
  <w:endnote w:type="continuationSeparator" w:id="0">
    <w:p w14:paraId="1CCF991C" w14:textId="77777777" w:rsidR="00043BBF" w:rsidRDefault="00043BBF" w:rsidP="00762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3FED5" w14:textId="30763B62" w:rsidR="007626D9" w:rsidRDefault="00A07254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D0E93B" wp14:editId="413C90C4">
          <wp:simplePos x="0" y="0"/>
          <wp:positionH relativeFrom="column">
            <wp:posOffset>0</wp:posOffset>
          </wp:positionH>
          <wp:positionV relativeFrom="paragraph">
            <wp:posOffset>-304165</wp:posOffset>
          </wp:positionV>
          <wp:extent cx="5549900" cy="876300"/>
          <wp:effectExtent l="0" t="0" r="0" b="0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981E5" w14:textId="77777777" w:rsidR="00043BBF" w:rsidRDefault="00043BBF" w:rsidP="007626D9">
      <w:pPr>
        <w:spacing w:after="0" w:line="240" w:lineRule="auto"/>
      </w:pPr>
      <w:r>
        <w:separator/>
      </w:r>
    </w:p>
  </w:footnote>
  <w:footnote w:type="continuationSeparator" w:id="0">
    <w:p w14:paraId="66CE9CBE" w14:textId="77777777" w:rsidR="00043BBF" w:rsidRDefault="00043BBF" w:rsidP="00762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E33D" w14:textId="6EADEEE1" w:rsidR="007626D9" w:rsidRDefault="007626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B221E1" wp14:editId="41E5F3D3">
          <wp:simplePos x="0" y="0"/>
          <wp:positionH relativeFrom="column">
            <wp:posOffset>4737100</wp:posOffset>
          </wp:positionH>
          <wp:positionV relativeFrom="paragraph">
            <wp:posOffset>-254000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DC1CC2C" wp14:editId="71CDE93D">
          <wp:simplePos x="0" y="0"/>
          <wp:positionH relativeFrom="column">
            <wp:posOffset>-889000</wp:posOffset>
          </wp:positionH>
          <wp:positionV relativeFrom="paragraph">
            <wp:posOffset>-444500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1B7C8B"/>
    <w:multiLevelType w:val="hybridMultilevel"/>
    <w:tmpl w:val="292A853C"/>
    <w:lvl w:ilvl="0" w:tplc="B8D09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C5EA63"/>
    <w:rsid w:val="00043BBF"/>
    <w:rsid w:val="005D3877"/>
    <w:rsid w:val="007626D9"/>
    <w:rsid w:val="007C2B2F"/>
    <w:rsid w:val="00A07254"/>
    <w:rsid w:val="00C3042B"/>
    <w:rsid w:val="1207AFA4"/>
    <w:rsid w:val="2521C1B1"/>
    <w:rsid w:val="2D3D59CC"/>
    <w:rsid w:val="4F6A50F2"/>
    <w:rsid w:val="5E743EB8"/>
    <w:rsid w:val="6FC5E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5EA63"/>
  <w15:chartTrackingRefBased/>
  <w15:docId w15:val="{C6C0EC0F-B4E1-4D61-A230-0A2826F7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4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2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6D9"/>
  </w:style>
  <w:style w:type="paragraph" w:styleId="Footer">
    <w:name w:val="footer"/>
    <w:basedOn w:val="Normal"/>
    <w:link w:val="FooterChar"/>
    <w:uiPriority w:val="99"/>
    <w:unhideWhenUsed/>
    <w:rsid w:val="00762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Despina Stylianou</dc:creator>
  <cp:keywords/>
  <dc:description/>
  <cp:lastModifiedBy>Andry Moustras</cp:lastModifiedBy>
  <cp:revision>4</cp:revision>
  <dcterms:created xsi:type="dcterms:W3CDTF">2023-01-06T12:01:00Z</dcterms:created>
  <dcterms:modified xsi:type="dcterms:W3CDTF">2023-07-26T14:48:00Z</dcterms:modified>
</cp:coreProperties>
</file>